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ADBDE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赴德国签证预约申请表</w:t>
      </w:r>
    </w:p>
    <w:p w14:paraId="527BEA71">
      <w:pPr>
        <w:spacing w:line="0" w:lineRule="atLeast"/>
        <w:rPr>
          <w:rFonts w:hint="eastAsia" w:ascii="方正仿宋_GBK" w:hAnsi="华文宋体" w:eastAsia="方正仿宋_GBK" w:cs="Times New Roman"/>
          <w:bCs/>
          <w:sz w:val="24"/>
          <w:szCs w:val="20"/>
          <w:lang w:val="en-US"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 w:cs="Times New Roman"/>
          <w:bCs/>
          <w:sz w:val="24"/>
          <w:szCs w:val="20"/>
          <w:lang w:eastAsia="zh-CN"/>
        </w:rPr>
        <w:t>周允忠</w:t>
      </w:r>
      <w:bookmarkStart w:id="1" w:name="_GoBack"/>
      <w:bookmarkEnd w:id="1"/>
    </w:p>
    <w:p w14:paraId="6DBC78D6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bookmarkStart w:id="0" w:name="OLE_LINK1"/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</w:t>
      </w:r>
      <w:bookmarkEnd w:id="0"/>
    </w:p>
    <w:p w14:paraId="07AC91E1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347CE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356E3B6A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269495B3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46DB2609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68099157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517990DD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4D62AEBB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57B1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103C09F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64399FC1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6D1D8C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0B0C70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0506AA5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2FE999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312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E6FBC4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299B880A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0C35DECB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4AAB1B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745C267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F136E8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D85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9CA69D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6C1CBC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D19AD9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C91213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4CEF10B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3FEA27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FA4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468ED54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78130AAC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0DB5618E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4B4DD5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90B90D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2A3742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65946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C3FBEE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6167CA3C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4977ED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C301A9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7D6692EA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5D1E932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743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34159C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6DDDFEF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70C859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B1304B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78C8BFB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1EF0175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6582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D040F0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5C41A9B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04C290C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B71B40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586D556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D8BF0E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73E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8C8FFD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16F6E35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0A2442D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EF2EA6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17F3B3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2E4BAA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6B26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05C7686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49582D6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9C85E3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4611DB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F41ADB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3F0C285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640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16EDAB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4E9C1B4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287740B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B84B2B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734C2CE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9A566F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013E8605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B305A6D"/>
    <w:rsid w:val="0E990C7A"/>
    <w:rsid w:val="1703332B"/>
    <w:rsid w:val="20C067BC"/>
    <w:rsid w:val="3C754516"/>
    <w:rsid w:val="3E5F0182"/>
    <w:rsid w:val="4D767B18"/>
    <w:rsid w:val="55B5530F"/>
    <w:rsid w:val="590C0B28"/>
    <w:rsid w:val="78A2064F"/>
    <w:rsid w:val="FBB88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F69C-0D36-49B1-AB66-AD56210E41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129</Characters>
  <Lines>2</Lines>
  <Paragraphs>1</Paragraphs>
  <TotalTime>15</TotalTime>
  <ScaleCrop>false</ScaleCrop>
  <LinksUpToDate>false</LinksUpToDate>
  <CharactersWithSpaces>254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2017-05-17T16:28:00Z</dcterms:created>
  <dc:creator>admin115</dc:creator>
  <cp:lastModifiedBy>周允忠</cp:lastModifiedBy>
  <dcterms:modified xsi:type="dcterms:W3CDTF">2026-06-05T15:32:52Z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1D43F84DCEAC4196B96024D55295C527_13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