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25CA9">
      <w:pPr>
        <w:jc w:val="center"/>
        <w:rPr>
          <w:rFonts w:ascii="黑体" w:hAnsi="Times New Roman" w:eastAsia="黑体" w:cs="Times New Roman"/>
          <w:b/>
          <w:sz w:val="30"/>
          <w:szCs w:val="30"/>
        </w:rPr>
      </w:pPr>
      <w:r>
        <w:rPr>
          <w:rFonts w:hint="eastAsia" w:ascii="黑体" w:hAnsi="Times New Roman" w:eastAsia="黑体" w:cs="Times New Roman"/>
          <w:b/>
          <w:sz w:val="30"/>
          <w:szCs w:val="30"/>
        </w:rPr>
        <w:t>赴</w:t>
      </w:r>
      <w:r>
        <w:rPr>
          <w:rFonts w:hint="eastAsia" w:ascii="黑体" w:hAnsi="Times New Roman" w:eastAsia="黑体" w:cs="Times New Roman"/>
          <w:b/>
          <w:sz w:val="30"/>
          <w:szCs w:val="30"/>
          <w:lang w:val="en-US" w:eastAsia="zh-CN"/>
        </w:rPr>
        <w:t>西班牙</w:t>
      </w:r>
      <w:r>
        <w:rPr>
          <w:rFonts w:hint="eastAsia" w:ascii="黑体" w:hAnsi="Times New Roman" w:eastAsia="黑体" w:cs="Times New Roman"/>
          <w:b/>
          <w:sz w:val="30"/>
          <w:szCs w:val="30"/>
        </w:rPr>
        <w:t>签证预约申请表</w:t>
      </w:r>
    </w:p>
    <w:p w14:paraId="1E58466D">
      <w:pPr>
        <w:spacing w:line="0" w:lineRule="atLeast"/>
        <w:rPr>
          <w:rFonts w:hint="default" w:ascii="方正仿宋_GBK" w:hAnsi="华文宋体" w:eastAsia="方正仿宋_GBK" w:cs="Times New Roman"/>
          <w:bCs/>
          <w:sz w:val="24"/>
          <w:szCs w:val="20"/>
          <w:lang w:val="en-US" w:eastAsia="zh-CN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团组照会号：                                           团组联络人姓名：</w:t>
      </w:r>
      <w:r>
        <w:rPr>
          <w:rFonts w:hint="eastAsia" w:ascii="方正仿宋_GBK" w:hAnsi="华文宋体" w:eastAsia="方正仿宋_GBK"/>
          <w:b w:val="0"/>
          <w:bCs/>
          <w:sz w:val="24"/>
          <w:lang w:eastAsia="zh-CN"/>
        </w:rPr>
        <w:t>周允忠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 xml:space="preserve"> </w:t>
      </w:r>
      <w:bookmarkStart w:id="0" w:name="_GoBack"/>
      <w:bookmarkEnd w:id="0"/>
    </w:p>
    <w:p w14:paraId="5BA83378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团组派遣部门：山东省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人民政府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外事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办公室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 xml:space="preserve">                 团组联络人手机：</w:t>
      </w:r>
      <w:r>
        <w:rPr>
          <w:rFonts w:hint="default" w:ascii="Times New Roman" w:hAnsi="Times New Roman" w:eastAsia="方正仿宋_GBK" w:cs="Times New Roman"/>
          <w:bCs/>
          <w:sz w:val="24"/>
          <w:szCs w:val="20"/>
        </w:rPr>
        <w:t>1</w:t>
      </w:r>
      <w:r>
        <w:rPr>
          <w:rFonts w:hint="default" w:ascii="Times New Roman" w:hAnsi="Times New Roman" w:eastAsia="方正仿宋_GBK" w:cs="Times New Roman"/>
          <w:bCs/>
          <w:sz w:val="24"/>
          <w:szCs w:val="20"/>
          <w:lang w:val="en-US" w:eastAsia="zh-CN"/>
        </w:rPr>
        <w:t>3671324185</w:t>
      </w:r>
    </w:p>
    <w:p w14:paraId="19A776BF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团组出行日期：                                         团组递交申请日期：</w:t>
      </w:r>
    </w:p>
    <w:tbl>
      <w:tblPr>
        <w:tblStyle w:val="4"/>
        <w:tblW w:w="14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296"/>
        <w:gridCol w:w="3467"/>
        <w:gridCol w:w="2113"/>
        <w:gridCol w:w="2520"/>
        <w:gridCol w:w="2594"/>
      </w:tblGrid>
      <w:tr w14:paraId="24DE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48" w:type="dxa"/>
          </w:tcPr>
          <w:p w14:paraId="4C904043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3296" w:type="dxa"/>
          </w:tcPr>
          <w:p w14:paraId="74783F96"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 xml:space="preserve">姓名中文            </w:t>
            </w:r>
          </w:p>
        </w:tc>
        <w:tc>
          <w:tcPr>
            <w:tcW w:w="3467" w:type="dxa"/>
          </w:tcPr>
          <w:p w14:paraId="663D88DA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姓名拼音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</w:rPr>
              <w:t xml:space="preserve">           </w:t>
            </w:r>
          </w:p>
        </w:tc>
        <w:tc>
          <w:tcPr>
            <w:tcW w:w="2113" w:type="dxa"/>
          </w:tcPr>
          <w:p w14:paraId="11F1564F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护照号码</w:t>
            </w:r>
          </w:p>
        </w:tc>
        <w:tc>
          <w:tcPr>
            <w:tcW w:w="2520" w:type="dxa"/>
          </w:tcPr>
          <w:p w14:paraId="02852A24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预约日期</w:t>
            </w:r>
          </w:p>
        </w:tc>
        <w:tc>
          <w:tcPr>
            <w:tcW w:w="2594" w:type="dxa"/>
          </w:tcPr>
          <w:p w14:paraId="79F9E284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预约时间</w:t>
            </w:r>
          </w:p>
        </w:tc>
      </w:tr>
      <w:tr w14:paraId="74F90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48" w:type="dxa"/>
          </w:tcPr>
          <w:p w14:paraId="462EF5BA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</w:t>
            </w:r>
          </w:p>
        </w:tc>
        <w:tc>
          <w:tcPr>
            <w:tcW w:w="3296" w:type="dxa"/>
          </w:tcPr>
          <w:p w14:paraId="16B1E82D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22CD1E6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73B1495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770F76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576EE79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F1B8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3CD8F2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296" w:type="dxa"/>
          </w:tcPr>
          <w:p w14:paraId="39C1CAD3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68BA86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0E7A662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C49D3D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04D3F90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3C2C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2E5BBF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296" w:type="dxa"/>
          </w:tcPr>
          <w:p w14:paraId="2E8CAE6D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4DCB7EE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9EEDD86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2EFB824B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5413DDC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FCD3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781BAD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4</w:t>
            </w:r>
          </w:p>
        </w:tc>
        <w:tc>
          <w:tcPr>
            <w:tcW w:w="3296" w:type="dxa"/>
          </w:tcPr>
          <w:p w14:paraId="686A3D79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3EECCAA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768481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C011AF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C5B5587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2769B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14CD7F7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5</w:t>
            </w:r>
          </w:p>
        </w:tc>
        <w:tc>
          <w:tcPr>
            <w:tcW w:w="3296" w:type="dxa"/>
          </w:tcPr>
          <w:p w14:paraId="51CB1FB6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D27A99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8E75D35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F32285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2847193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4762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E02355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6</w:t>
            </w:r>
          </w:p>
        </w:tc>
        <w:tc>
          <w:tcPr>
            <w:tcW w:w="3296" w:type="dxa"/>
          </w:tcPr>
          <w:p w14:paraId="1D81094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2DEB28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2D2F4EF3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366CE22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67FF29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066F1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BF1B424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7</w:t>
            </w:r>
          </w:p>
        </w:tc>
        <w:tc>
          <w:tcPr>
            <w:tcW w:w="3296" w:type="dxa"/>
          </w:tcPr>
          <w:p w14:paraId="3F476C0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C1CFEA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678CECD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952E35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249BD61C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C52D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897AC1E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8</w:t>
            </w:r>
          </w:p>
        </w:tc>
        <w:tc>
          <w:tcPr>
            <w:tcW w:w="3296" w:type="dxa"/>
          </w:tcPr>
          <w:p w14:paraId="52440DDF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EAA4D8A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3F3BEE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134FECD8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15A8F25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5C267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33C272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9</w:t>
            </w:r>
          </w:p>
        </w:tc>
        <w:tc>
          <w:tcPr>
            <w:tcW w:w="3296" w:type="dxa"/>
          </w:tcPr>
          <w:p w14:paraId="6C3239CD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1B7A8C7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0897AC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452DA8C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67471A4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4993D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02AD56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10</w:t>
            </w:r>
          </w:p>
        </w:tc>
        <w:tc>
          <w:tcPr>
            <w:tcW w:w="3296" w:type="dxa"/>
          </w:tcPr>
          <w:p w14:paraId="61F74E5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6AE80F3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55ECE9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00A5971D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0D9B0C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</w:tbl>
    <w:p w14:paraId="7C3E8925">
      <w:pPr>
        <w:rPr>
          <w:rFonts w:ascii="方正仿宋_GBK" w:hAnsi="华文宋体" w:eastAsia="方正仿宋_GBK" w:cs="Times New Roman"/>
          <w:b/>
          <w:sz w:val="30"/>
          <w:szCs w:val="30"/>
        </w:rPr>
      </w:pPr>
      <w:r>
        <w:rPr>
          <w:rFonts w:hint="eastAsia" w:ascii="方正仿宋_GBK" w:hAnsi="华文宋体" w:eastAsia="方正仿宋_GBK" w:cs="Times New Roman"/>
          <w:b/>
          <w:sz w:val="30"/>
          <w:szCs w:val="30"/>
        </w:rPr>
        <w:t>注：此表内所有信息必须与护照信息一致</w:t>
      </w: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3N2VjZWJmNmNkOThjMzBkYzQ0YjUxOGRkOGViMWYifQ=="/>
  </w:docVars>
  <w:rsids>
    <w:rsidRoot w:val="00175929"/>
    <w:rsid w:val="0009543F"/>
    <w:rsid w:val="00175929"/>
    <w:rsid w:val="002D0DE9"/>
    <w:rsid w:val="00454A00"/>
    <w:rsid w:val="0092422D"/>
    <w:rsid w:val="009D4872"/>
    <w:rsid w:val="009F7EE6"/>
    <w:rsid w:val="00AB3C67"/>
    <w:rsid w:val="00D25E75"/>
    <w:rsid w:val="00DF6D69"/>
    <w:rsid w:val="00EE75C5"/>
    <w:rsid w:val="034507F6"/>
    <w:rsid w:val="05162C1C"/>
    <w:rsid w:val="13D87CE5"/>
    <w:rsid w:val="1703332B"/>
    <w:rsid w:val="1FCA02AF"/>
    <w:rsid w:val="20C067BC"/>
    <w:rsid w:val="26A600BD"/>
    <w:rsid w:val="28F61A03"/>
    <w:rsid w:val="327D74DD"/>
    <w:rsid w:val="3E5F0182"/>
    <w:rsid w:val="3FEFDE54"/>
    <w:rsid w:val="49172078"/>
    <w:rsid w:val="4D1E7E85"/>
    <w:rsid w:val="4DE54BDB"/>
    <w:rsid w:val="5A0318A7"/>
    <w:rsid w:val="5D634151"/>
    <w:rsid w:val="64835585"/>
    <w:rsid w:val="750E24F5"/>
    <w:rsid w:val="75EE7005"/>
    <w:rsid w:val="78A2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130</Characters>
  <Lines>2</Lines>
  <Paragraphs>1</Paragraphs>
  <TotalTime>0</TotalTime>
  <ScaleCrop>false</ScaleCrop>
  <LinksUpToDate>false</LinksUpToDate>
  <CharactersWithSpaces>254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2017-05-17T16:28:00Z</dcterms:created>
  <dc:creator>admin115</dc:creator>
  <cp:lastModifiedBy>周允忠</cp:lastModifiedBy>
  <dcterms:modified xsi:type="dcterms:W3CDTF">2026-06-05T15:37:45Z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44215E944294405489BF5D3CDBF1078C_13</vt:lpwstr>
  </property>
  <property fmtid="{D5CDD505-2E9C-101B-9397-08002B2CF9AE}" pid="4" name="KSOTemplateDocerSaveRecord">
    <vt:lpwstr>eyJoZGlkIjoiNmQ3N2VjZWJmNmNkOThjMzBkYzQ0YjUxOGRkOGViMWYiLCJ1c2VySWQiOiIxNTY4NTE4ODA5In0=</vt:lpwstr>
  </property>
</Properties>
</file>