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奥地利</w:t>
      </w:r>
      <w:bookmarkStart w:id="0" w:name="_GoBack"/>
      <w:bookmarkEnd w:id="0"/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高传党</w:t>
      </w:r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FCA02AF"/>
    <w:rsid w:val="20C067BC"/>
    <w:rsid w:val="26A600BD"/>
    <w:rsid w:val="28F61A03"/>
    <w:rsid w:val="3E5F0182"/>
    <w:rsid w:val="49172078"/>
    <w:rsid w:val="4D1E7E85"/>
    <w:rsid w:val="4DE54BDB"/>
    <w:rsid w:val="5D634151"/>
    <w:rsid w:val="64835585"/>
    <w:rsid w:val="750E24F5"/>
    <w:rsid w:val="75EE7005"/>
    <w:rsid w:val="78A2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130</Characters>
  <Lines>2</Lines>
  <Paragraphs>1</Paragraphs>
  <TotalTime>0</TotalTime>
  <ScaleCrop>false</ScaleCrop>
  <LinksUpToDate>false</LinksUpToDate>
  <CharactersWithSpaces>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2017-05-17T08:28:00Z</dcterms:created>
  <dc:creator>admin115</dc:creator>
  <cp:lastModifiedBy>Administrator</cp:lastModifiedBy>
  <dcterms:modified xsi:type="dcterms:W3CDTF">2024-12-17T01:38:14Z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44215E944294405489BF5D3CDBF1078C_13</vt:lpwstr>
  </property>
</Properties>
</file>